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98" w:rsidRPr="009F0309" w:rsidRDefault="00F37598" w:rsidP="00F37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F37598" w:rsidRPr="009F0309" w:rsidRDefault="00F37598" w:rsidP="00F37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7598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37598" w:rsidRPr="009F0309" w:rsidTr="00830CD4">
        <w:tc>
          <w:tcPr>
            <w:tcW w:w="9571" w:type="dxa"/>
          </w:tcPr>
          <w:p w:rsidR="00F37598" w:rsidRPr="009F0309" w:rsidRDefault="00F37598" w:rsidP="0083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:rsidR="00F37598" w:rsidRDefault="00F37598" w:rsidP="00830CD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093E" w:rsidRDefault="0077093E" w:rsidP="00830CD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093E" w:rsidRPr="009F0309" w:rsidRDefault="0077093E" w:rsidP="00830CD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37598" w:rsidRDefault="00F37598" w:rsidP="0077093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77093E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>
              <w:rPr>
                <w:rFonts w:ascii="Times New Roman" w:hAnsi="Times New Roman" w:cs="Times New Roman"/>
                <w:sz w:val="28"/>
              </w:rPr>
              <w:t>Белгородской области</w:t>
            </w:r>
          </w:p>
          <w:p w:rsidR="0077093E" w:rsidRDefault="0077093E" w:rsidP="0077093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093E" w:rsidRPr="009F0309" w:rsidRDefault="0077093E" w:rsidP="0077093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F37598" w:rsidRPr="009F0309" w:rsidRDefault="00F37598" w:rsidP="00830C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F37598" w:rsidRPr="009F0309" w:rsidRDefault="00F37598" w:rsidP="00830C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7598" w:rsidRPr="009F0309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:rsidR="00F37598" w:rsidRPr="009F0309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F37598" w:rsidRPr="009F0309" w:rsidRDefault="00F37598" w:rsidP="00830C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F37598" w:rsidRPr="009F0309" w:rsidRDefault="00F37598" w:rsidP="0083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77093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 </w:t>
            </w:r>
            <w:r w:rsidR="0077093E">
              <w:rPr>
                <w:rFonts w:ascii="Times New Roman" w:hAnsi="Times New Roman" w:cs="Times New Roman"/>
                <w:sz w:val="28"/>
              </w:rPr>
              <w:t>Белгородской области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</w:t>
            </w:r>
            <w:r w:rsidR="0077093E">
              <w:rPr>
                <w:rFonts w:ascii="Times New Roman" w:hAnsi="Times New Roman" w:cs="Times New Roman"/>
                <w:sz w:val="28"/>
              </w:rPr>
              <w:t xml:space="preserve"> избирательных участках №______</w:t>
            </w:r>
            <w:r w:rsidRPr="009F0309">
              <w:rPr>
                <w:rFonts w:ascii="Times New Roman" w:hAnsi="Times New Roman" w:cs="Times New Roman"/>
                <w:sz w:val="28"/>
              </w:rPr>
              <w:t>.</w:t>
            </w: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период с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_______часов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_______минут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______________________ 2021 г. </w:t>
            </w: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часов</w:t>
            </w:r>
            <w:proofErr w:type="spellEnd"/>
            <w:proofErr w:type="gramEnd"/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_______минут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______________________ 2021 г. </w:t>
            </w: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F37598" w:rsidRPr="009F0309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F37598" w:rsidRPr="009F0309" w:rsidRDefault="00F37598" w:rsidP="00F37598">
      <w:pPr>
        <w:spacing w:after="0"/>
        <w:ind w:firstLine="709"/>
        <w:rPr>
          <w:rFonts w:ascii="Times New Roman" w:hAnsi="Times New Roman" w:cs="Times New Roman"/>
          <w:sz w:val="28"/>
        </w:rPr>
        <w:sectPr w:rsidR="00F37598" w:rsidRPr="009F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598" w:rsidRPr="009F0309" w:rsidRDefault="00F37598" w:rsidP="00F37598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F37598" w:rsidRPr="009F0309" w:rsidRDefault="00F37598" w:rsidP="00F37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F37598" w:rsidRPr="009F0309" w:rsidRDefault="00F37598" w:rsidP="00F37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="0077093E">
        <w:rPr>
          <w:rFonts w:ascii="Times New Roman" w:hAnsi="Times New Roman" w:cs="Times New Roman"/>
          <w:b/>
          <w:sz w:val="28"/>
        </w:rPr>
        <w:t xml:space="preserve"> </w:t>
      </w:r>
      <w:r w:rsidRPr="009F0309">
        <w:rPr>
          <w:rFonts w:ascii="Times New Roman" w:hAnsi="Times New Roman" w:cs="Times New Roman"/>
          <w:b/>
          <w:sz w:val="28"/>
        </w:rPr>
        <w:t>(видеонаблюдения) и следование правилам, установленным порядком работы центра</w:t>
      </w:r>
    </w:p>
    <w:p w:rsidR="00F37598" w:rsidRPr="009F0309" w:rsidRDefault="00F37598" w:rsidP="00F3759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37598" w:rsidTr="00830CD4">
        <w:tc>
          <w:tcPr>
            <w:tcW w:w="9571" w:type="dxa"/>
          </w:tcPr>
          <w:p w:rsidR="00F37598" w:rsidRPr="009F0309" w:rsidRDefault="00F37598" w:rsidP="00830C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77093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следование правилам, установленным порядком работы центра</w:t>
            </w:r>
          </w:p>
          <w:p w:rsidR="00F37598" w:rsidRPr="009F0309" w:rsidRDefault="00F37598" w:rsidP="00830C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>бщественную палату субъекта Российской Федерации</w:t>
            </w:r>
          </w:p>
          <w:p w:rsidR="00F37598" w:rsidRPr="009F0309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F37598" w:rsidRPr="009F0309" w:rsidRDefault="00F37598" w:rsidP="00830CD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субъекта Российской Федерации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 2006 года № 152-ФЗ «О персональных данных» в</w:t>
            </w:r>
            <w:proofErr w:type="gramEnd"/>
            <w:r w:rsidR="0077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77093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организации моего участия в работе названного центра.</w:t>
            </w:r>
          </w:p>
          <w:p w:rsidR="00F37598" w:rsidRPr="009F0309" w:rsidRDefault="00F37598" w:rsidP="00830CD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F37598" w:rsidRPr="009F0309" w:rsidRDefault="00F37598" w:rsidP="00830CD4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77093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а также санитарно-эпидемиологических норм, установленных уполномоченными органами в целях борьбы с новой </w:t>
            </w:r>
            <w:proofErr w:type="spellStart"/>
            <w:r w:rsidRPr="009F0309">
              <w:rPr>
                <w:rFonts w:ascii="Times New Roman" w:hAnsi="Times New Roman" w:cs="Times New Roman"/>
                <w:sz w:val="28"/>
              </w:rPr>
              <w:t>коронавирусной</w:t>
            </w:r>
            <w:proofErr w:type="spellEnd"/>
            <w:r w:rsidRPr="009F0309">
              <w:rPr>
                <w:rFonts w:ascii="Times New Roman" w:hAnsi="Times New Roman" w:cs="Times New Roman"/>
                <w:sz w:val="28"/>
              </w:rPr>
              <w:t xml:space="preserve"> инфекцией.</w:t>
            </w:r>
          </w:p>
          <w:p w:rsidR="00F37598" w:rsidRPr="009F0309" w:rsidRDefault="00F37598" w:rsidP="00830CD4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7598" w:rsidRPr="009F0309" w:rsidRDefault="00F37598" w:rsidP="00830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F37598" w:rsidRDefault="00F37598" w:rsidP="00830CD4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770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F37598" w:rsidRDefault="00F37598" w:rsidP="00830CD4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7598" w:rsidRDefault="00F37598" w:rsidP="00830C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7598" w:rsidRDefault="00F37598" w:rsidP="00F3759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F37598" w:rsidRDefault="00F37598" w:rsidP="00F375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75D8" w:rsidRDefault="007575D8"/>
    <w:sectPr w:rsidR="0075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37598"/>
    <w:rsid w:val="007575D8"/>
    <w:rsid w:val="0077093E"/>
    <w:rsid w:val="00F3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2021-09-15T19:07:00Z</dcterms:created>
  <dcterms:modified xsi:type="dcterms:W3CDTF">2021-09-15T19:15:00Z</dcterms:modified>
</cp:coreProperties>
</file>